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1ACB" w14:textId="77777777" w:rsidR="0060509C" w:rsidRDefault="00872CCE">
      <w:pPr>
        <w:spacing w:before="79" w:line="310" w:lineRule="auto"/>
        <w:ind w:left="6755" w:firstLine="1372"/>
        <w:jc w:val="right"/>
      </w:pP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>DIRIGENTE</w:t>
      </w:r>
      <w:r>
        <w:rPr>
          <w:spacing w:val="-12"/>
        </w:rPr>
        <w:t xml:space="preserve"> </w:t>
      </w:r>
      <w:r>
        <w:rPr>
          <w:spacing w:val="-2"/>
        </w:rPr>
        <w:t xml:space="preserve">SCOLASTICO </w:t>
      </w:r>
      <w:r>
        <w:t>DELLA S.S.I.G. “M. STANZIONE”</w:t>
      </w:r>
      <w:r>
        <w:rPr>
          <w:spacing w:val="-4"/>
        </w:rPr>
        <w:t xml:space="preserve"> </w:t>
      </w:r>
      <w:r>
        <w:t xml:space="preserve">FRATTAMAGGIORE </w:t>
      </w:r>
      <w:r>
        <w:rPr>
          <w:spacing w:val="-4"/>
        </w:rPr>
        <w:t>(NA)</w:t>
      </w:r>
    </w:p>
    <w:p w14:paraId="423C95A5" w14:textId="77777777" w:rsidR="0060509C" w:rsidRDefault="0060509C">
      <w:pPr>
        <w:spacing w:before="53"/>
      </w:pPr>
    </w:p>
    <w:p w14:paraId="272B024F" w14:textId="77777777" w:rsidR="00872CCE" w:rsidRDefault="00872CCE">
      <w:pPr>
        <w:spacing w:before="53"/>
      </w:pPr>
    </w:p>
    <w:p w14:paraId="2945A1C0" w14:textId="77777777" w:rsidR="0060509C" w:rsidRDefault="00872CCE">
      <w:pPr>
        <w:pStyle w:val="Titolo2"/>
        <w:spacing w:line="252" w:lineRule="exact"/>
        <w:ind w:right="37"/>
      </w:pPr>
      <w:r>
        <w:rPr>
          <w:spacing w:val="-2"/>
        </w:rPr>
        <w:t>DICHIARAZIONE</w:t>
      </w:r>
      <w:r>
        <w:rPr>
          <w:spacing w:val="-3"/>
        </w:rPr>
        <w:t xml:space="preserve"> </w:t>
      </w:r>
      <w:r>
        <w:rPr>
          <w:spacing w:val="-2"/>
        </w:rPr>
        <w:t>SOSTITUTIVA DELL’ATTO</w:t>
      </w:r>
      <w:r>
        <w:rPr>
          <w:spacing w:val="-1"/>
        </w:rPr>
        <w:t xml:space="preserve"> </w:t>
      </w:r>
      <w:r>
        <w:rPr>
          <w:spacing w:val="-2"/>
        </w:rPr>
        <w:t>DI</w:t>
      </w:r>
      <w:r>
        <w:rPr>
          <w:spacing w:val="2"/>
        </w:rPr>
        <w:t xml:space="preserve"> </w:t>
      </w:r>
      <w:r>
        <w:rPr>
          <w:spacing w:val="-2"/>
        </w:rPr>
        <w:t>NOTORIETA’</w:t>
      </w:r>
    </w:p>
    <w:p w14:paraId="6F5B0F2D" w14:textId="77777777" w:rsidR="0060509C" w:rsidRDefault="00872CCE">
      <w:pPr>
        <w:pStyle w:val="Corpotesto"/>
        <w:spacing w:line="252" w:lineRule="exact"/>
        <w:ind w:right="34"/>
        <w:jc w:val="center"/>
      </w:pPr>
      <w:r>
        <w:t>(Art.</w:t>
      </w:r>
      <w:r>
        <w:rPr>
          <w:spacing w:val="-9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  <w:r>
        <w:rPr>
          <w:spacing w:val="-9"/>
        </w:rPr>
        <w:t xml:space="preserve"> </w:t>
      </w:r>
      <w:r>
        <w:t>n.</w:t>
      </w:r>
      <w:r>
        <w:rPr>
          <w:spacing w:val="-4"/>
        </w:rPr>
        <w:t xml:space="preserve"> 445)</w:t>
      </w:r>
    </w:p>
    <w:p w14:paraId="136215AE" w14:textId="77777777" w:rsidR="0060509C" w:rsidRDefault="00872CCE">
      <w:pPr>
        <w:tabs>
          <w:tab w:val="left" w:pos="9102"/>
        </w:tabs>
        <w:spacing w:before="249"/>
        <w:ind w:left="348"/>
      </w:pPr>
      <w:r>
        <w:t xml:space="preserve">Il/la sottoscritto/a </w:t>
      </w:r>
      <w:r>
        <w:rPr>
          <w:u w:val="single"/>
        </w:rPr>
        <w:tab/>
      </w:r>
    </w:p>
    <w:p w14:paraId="34E67014" w14:textId="77777777" w:rsidR="0060509C" w:rsidRDefault="0060509C"/>
    <w:p w14:paraId="07668E21" w14:textId="77777777" w:rsidR="0060509C" w:rsidRDefault="00872CCE">
      <w:pPr>
        <w:tabs>
          <w:tab w:val="left" w:pos="2976"/>
          <w:tab w:val="left" w:pos="3439"/>
          <w:tab w:val="left" w:pos="5396"/>
          <w:tab w:val="left" w:pos="8432"/>
        </w:tabs>
        <w:ind w:left="348"/>
      </w:pPr>
      <w:r>
        <w:t xml:space="preserve">nato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c.f.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  <w:t>)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residente</w:t>
      </w:r>
    </w:p>
    <w:p w14:paraId="046739D2" w14:textId="77777777" w:rsidR="0060509C" w:rsidRDefault="0060509C"/>
    <w:p w14:paraId="0721D8C0" w14:textId="77777777" w:rsidR="0060509C" w:rsidRDefault="00872CCE">
      <w:pPr>
        <w:tabs>
          <w:tab w:val="left" w:pos="2325"/>
          <w:tab w:val="left" w:pos="2841"/>
          <w:tab w:val="left" w:pos="8350"/>
          <w:tab w:val="left" w:pos="9395"/>
        </w:tabs>
        <w:ind w:left="348"/>
      </w:pPr>
      <w:r>
        <w:t xml:space="preserve">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in</w:t>
      </w:r>
      <w:r>
        <w:rPr>
          <w:spacing w:val="38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10"/>
        </w:rPr>
        <w:t>,</w:t>
      </w:r>
    </w:p>
    <w:p w14:paraId="3884FEB7" w14:textId="77777777" w:rsidR="0060509C" w:rsidRDefault="0060509C">
      <w:pPr>
        <w:spacing w:before="1"/>
      </w:pPr>
    </w:p>
    <w:p w14:paraId="612C7876" w14:textId="77777777" w:rsidR="0060509C" w:rsidRDefault="00872CCE">
      <w:pPr>
        <w:ind w:left="348"/>
      </w:pPr>
      <w:r>
        <w:t>docente</w:t>
      </w:r>
      <w:r>
        <w:rPr>
          <w:spacing w:val="-1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indeterminato/determinato</w:t>
      </w:r>
      <w:r>
        <w:rPr>
          <w:spacing w:val="-1"/>
        </w:rPr>
        <w:t xml:space="preserve"> </w:t>
      </w:r>
      <w:r>
        <w:t>(</w:t>
      </w:r>
      <w:r>
        <w:rPr>
          <w:i/>
          <w:u w:val="single"/>
        </w:rPr>
        <w:t>barrare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la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voce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che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non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interessa</w:t>
      </w:r>
      <w:r>
        <w:t>)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rPr>
          <w:spacing w:val="-2"/>
        </w:rPr>
        <w:t>istituto,</w:t>
      </w:r>
    </w:p>
    <w:p w14:paraId="021639BD" w14:textId="77777777" w:rsidR="0060509C" w:rsidRDefault="0060509C">
      <w:pPr>
        <w:spacing w:before="5"/>
      </w:pPr>
    </w:p>
    <w:p w14:paraId="29B1A63C" w14:textId="77777777" w:rsidR="0060509C" w:rsidRDefault="00872CCE">
      <w:pPr>
        <w:pStyle w:val="Corpotesto"/>
        <w:spacing w:before="1" w:line="276" w:lineRule="auto"/>
        <w:ind w:left="2952" w:right="426" w:hanging="2120"/>
      </w:pPr>
      <w:proofErr w:type="spellStart"/>
      <w:r>
        <w:t>consapole</w:t>
      </w:r>
      <w:proofErr w:type="spellEnd"/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penali,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 dichiarazioni</w:t>
      </w:r>
      <w:r>
        <w:rPr>
          <w:spacing w:val="-8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veritiere,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formazione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atti</w:t>
      </w:r>
      <w:r>
        <w:rPr>
          <w:spacing w:val="-11"/>
        </w:rPr>
        <w:t xml:space="preserve"> </w:t>
      </w:r>
      <w:r>
        <w:t xml:space="preserve">falsi, richiamate </w:t>
      </w:r>
      <w:r>
        <w:t>dall’</w:t>
      </w:r>
      <w:proofErr w:type="spellStart"/>
      <w:r>
        <w:t>artdel</w:t>
      </w:r>
      <w:proofErr w:type="spellEnd"/>
      <w:r>
        <w:t xml:space="preserve"> D.P.R. 445 del 28 dicembre 2000</w:t>
      </w:r>
    </w:p>
    <w:p w14:paraId="1F430379" w14:textId="77777777" w:rsidR="0060509C" w:rsidRDefault="00872CCE">
      <w:pPr>
        <w:pStyle w:val="Titolo2"/>
        <w:spacing w:before="248"/>
        <w:ind w:right="31"/>
      </w:pPr>
      <w:r>
        <w:rPr>
          <w:spacing w:val="-2"/>
        </w:rPr>
        <w:t>SOTTO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PROPRIA</w:t>
      </w:r>
      <w:r>
        <w:rPr>
          <w:spacing w:val="-7"/>
        </w:rPr>
        <w:t xml:space="preserve"> </w:t>
      </w:r>
      <w:r>
        <w:rPr>
          <w:spacing w:val="-2"/>
        </w:rPr>
        <w:t>RESPONSABILITÀ</w:t>
      </w:r>
    </w:p>
    <w:p w14:paraId="68E901DC" w14:textId="77777777" w:rsidR="0060509C" w:rsidRDefault="0060509C">
      <w:pPr>
        <w:tabs>
          <w:tab w:val="left" w:pos="1442"/>
        </w:tabs>
        <w:rPr>
          <w:b/>
        </w:rPr>
      </w:pPr>
    </w:p>
    <w:p w14:paraId="4DF94B02" w14:textId="77777777" w:rsidR="0060509C" w:rsidRDefault="00872CCE">
      <w:pPr>
        <w:pStyle w:val="Paragrafoelenco"/>
        <w:numPr>
          <w:ilvl w:val="0"/>
          <w:numId w:val="1"/>
        </w:numPr>
        <w:tabs>
          <w:tab w:val="left" w:pos="1442"/>
        </w:tabs>
        <w:rPr>
          <w:b/>
        </w:rPr>
      </w:pP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aver</w:t>
      </w:r>
      <w:r>
        <w:rPr>
          <w:b/>
          <w:spacing w:val="-5"/>
        </w:rPr>
        <w:t xml:space="preserve"> </w:t>
      </w:r>
      <w:r>
        <w:rPr>
          <w:b/>
        </w:rPr>
        <w:t>partecipato</w:t>
      </w:r>
      <w:r>
        <w:rPr>
          <w:b/>
          <w:spacing w:val="-9"/>
        </w:rPr>
        <w:t xml:space="preserve"> </w:t>
      </w:r>
      <w:r>
        <w:rPr>
          <w:b/>
        </w:rPr>
        <w:t>alle</w:t>
      </w:r>
      <w:r>
        <w:rPr>
          <w:b/>
          <w:spacing w:val="-7"/>
        </w:rPr>
        <w:t xml:space="preserve"> </w:t>
      </w:r>
      <w:r>
        <w:rPr>
          <w:b/>
        </w:rPr>
        <w:t>seguenti</w:t>
      </w:r>
      <w:r>
        <w:rPr>
          <w:b/>
          <w:spacing w:val="-4"/>
        </w:rPr>
        <w:t xml:space="preserve"> </w:t>
      </w:r>
      <w:r>
        <w:rPr>
          <w:b/>
        </w:rPr>
        <w:t>attività</w:t>
      </w:r>
      <w:r>
        <w:rPr>
          <w:b/>
          <w:spacing w:val="-8"/>
        </w:rPr>
        <w:t xml:space="preserve"> </w:t>
      </w:r>
      <w:r>
        <w:rPr>
          <w:b/>
        </w:rPr>
        <w:t>formative</w:t>
      </w:r>
      <w:r>
        <w:rPr>
          <w:b/>
          <w:spacing w:val="-4"/>
        </w:rPr>
        <w:t xml:space="preserve"> </w:t>
      </w:r>
      <w:r>
        <w:rPr>
          <w:b/>
        </w:rPr>
        <w:t>previste</w:t>
      </w:r>
      <w:r>
        <w:rPr>
          <w:b/>
          <w:spacing w:val="-5"/>
        </w:rPr>
        <w:t xml:space="preserve"> </w:t>
      </w:r>
      <w:r>
        <w:rPr>
          <w:b/>
        </w:rPr>
        <w:t>dal</w:t>
      </w:r>
      <w:r>
        <w:rPr>
          <w:b/>
          <w:spacing w:val="-4"/>
        </w:rPr>
        <w:t xml:space="preserve"> </w:t>
      </w:r>
      <w:r>
        <w:rPr>
          <w:b/>
        </w:rPr>
        <w:t>Piano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formazione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PTOF:</w:t>
      </w:r>
    </w:p>
    <w:p w14:paraId="6FBF6FC1" w14:textId="77777777" w:rsidR="0060509C" w:rsidRDefault="0060509C">
      <w:pPr>
        <w:spacing w:before="68"/>
        <w:rPr>
          <w:b/>
          <w:sz w:val="20"/>
        </w:rPr>
      </w:pPr>
    </w:p>
    <w:tbl>
      <w:tblPr>
        <w:tblStyle w:val="TableNormal"/>
        <w:tblW w:w="11047" w:type="dxa"/>
        <w:tblInd w:w="17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8"/>
        <w:gridCol w:w="2269"/>
        <w:gridCol w:w="1667"/>
        <w:gridCol w:w="1453"/>
      </w:tblGrid>
      <w:tr w:rsidR="0060509C" w14:paraId="369DA3ED" w14:textId="77777777">
        <w:trPr>
          <w:trHeight w:val="870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2BC3" w14:textId="77777777" w:rsidR="0060509C" w:rsidRDefault="0060509C">
            <w:pPr>
              <w:pStyle w:val="TableParagraph"/>
              <w:spacing w:line="252" w:lineRule="exact"/>
              <w:ind w:left="4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9A01" w14:textId="77777777" w:rsidR="0060509C" w:rsidRDefault="00872CCE">
            <w:pPr>
              <w:pStyle w:val="TableParagraph"/>
              <w:spacing w:before="58"/>
              <w:ind w:left="552" w:right="48" w:hanging="495"/>
              <w:jc w:val="left"/>
              <w:rPr>
                <w:b/>
              </w:rPr>
            </w:pPr>
            <w:r>
              <w:rPr>
                <w:b/>
              </w:rPr>
              <w:t>Periodo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svolgimento Dal…. </w:t>
            </w:r>
            <w:proofErr w:type="gramStart"/>
            <w:r>
              <w:rPr>
                <w:b/>
              </w:rPr>
              <w:t>al….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AC0" w14:textId="77777777" w:rsidR="0060509C" w:rsidRDefault="00872CCE">
            <w:pPr>
              <w:pStyle w:val="TableParagraph"/>
              <w:spacing w:before="58"/>
              <w:ind w:left="287" w:firstLine="256"/>
              <w:jc w:val="left"/>
              <w:rPr>
                <w:b/>
              </w:rPr>
            </w:pPr>
            <w:r>
              <w:rPr>
                <w:b/>
              </w:rPr>
              <w:t xml:space="preserve">N. ore </w:t>
            </w:r>
            <w:r>
              <w:rPr>
                <w:b/>
                <w:spacing w:val="-2"/>
              </w:rPr>
              <w:t>frequentate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CF0A" w14:textId="77777777" w:rsidR="0060509C" w:rsidRDefault="00872CCE">
            <w:pPr>
              <w:pStyle w:val="TableParagraph"/>
              <w:spacing w:before="58"/>
              <w:ind w:left="415" w:hanging="28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Vidimazione </w:t>
            </w:r>
            <w:r>
              <w:rPr>
                <w:b/>
              </w:rPr>
              <w:t>del DS</w:t>
            </w:r>
          </w:p>
        </w:tc>
      </w:tr>
      <w:tr w:rsidR="0060509C" w14:paraId="58A5AABD" w14:textId="77777777">
        <w:trPr>
          <w:trHeight w:val="352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8726" w14:textId="77777777" w:rsidR="0060509C" w:rsidRDefault="00872CCE">
            <w:pPr>
              <w:pStyle w:val="TableParagraph"/>
              <w:spacing w:before="41"/>
              <w:ind w:left="52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A4A9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916D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FEFA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24389677" w14:textId="77777777">
        <w:trPr>
          <w:trHeight w:val="352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0068" w14:textId="77777777" w:rsidR="0060509C" w:rsidRDefault="00872CCE">
            <w:pPr>
              <w:pStyle w:val="TableParagraph"/>
              <w:spacing w:before="44"/>
              <w:ind w:left="52"/>
              <w:jc w:val="left"/>
            </w:pPr>
            <w:r>
              <w:rPr>
                <w:spacing w:val="-5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7743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2B3D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C491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7C0FF1B4" w14:textId="77777777">
        <w:trPr>
          <w:trHeight w:val="354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1804" w14:textId="77777777" w:rsidR="0060509C" w:rsidRDefault="00872CCE">
            <w:pPr>
              <w:pStyle w:val="TableParagraph"/>
              <w:spacing w:before="44"/>
              <w:ind w:left="52"/>
              <w:jc w:val="left"/>
            </w:pPr>
            <w:r>
              <w:rPr>
                <w:spacing w:val="-5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218E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FEBB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23F9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4F3493D1" w14:textId="77777777">
        <w:trPr>
          <w:trHeight w:val="352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761D" w14:textId="77777777" w:rsidR="0060509C" w:rsidRDefault="00872CCE">
            <w:pPr>
              <w:pStyle w:val="TableParagraph"/>
              <w:spacing w:before="44"/>
              <w:ind w:left="52"/>
              <w:jc w:val="left"/>
            </w:pPr>
            <w:r>
              <w:rPr>
                <w:spacing w:val="-5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E36A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5225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19D9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54237A1A" w14:textId="77777777">
        <w:trPr>
          <w:trHeight w:val="354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87AD" w14:textId="77777777" w:rsidR="0060509C" w:rsidRDefault="00872CCE">
            <w:pPr>
              <w:pStyle w:val="TableParagraph"/>
              <w:spacing w:before="44"/>
              <w:ind w:left="52"/>
              <w:jc w:val="left"/>
            </w:pPr>
            <w:r>
              <w:rPr>
                <w:spacing w:val="-5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E04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44F2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DB6B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594CD32B" w14:textId="77777777">
        <w:trPr>
          <w:trHeight w:val="352"/>
        </w:trPr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1660" w14:textId="77777777" w:rsidR="0060509C" w:rsidRDefault="00872CCE">
            <w:pPr>
              <w:pStyle w:val="TableParagraph"/>
              <w:spacing w:before="44"/>
              <w:ind w:left="52"/>
              <w:jc w:val="left"/>
            </w:pPr>
            <w:r>
              <w:rPr>
                <w:spacing w:val="-5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6666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4E8" w14:textId="77777777" w:rsidR="0060509C" w:rsidRDefault="0060509C">
            <w:pPr>
              <w:pStyle w:val="TableParagraph"/>
              <w:jc w:val="left"/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A78F" w14:textId="77777777" w:rsidR="0060509C" w:rsidRDefault="0060509C">
            <w:pPr>
              <w:pStyle w:val="TableParagraph"/>
              <w:jc w:val="left"/>
            </w:pPr>
          </w:p>
        </w:tc>
      </w:tr>
      <w:tr w:rsidR="0060509C" w14:paraId="3EF5A5C4" w14:textId="77777777">
        <w:trPr>
          <w:trHeight w:val="585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734DF7A1" w14:textId="77777777" w:rsidR="0060509C" w:rsidRDefault="00872CCE">
            <w:pPr>
              <w:pStyle w:val="TableParagraph"/>
              <w:spacing w:before="49"/>
              <w:ind w:left="19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TOTALE 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 </w:t>
            </w:r>
            <w:r>
              <w:rPr>
                <w:b/>
                <w:spacing w:val="-2"/>
                <w:sz w:val="24"/>
              </w:rPr>
              <w:t>FORMAZIONE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1121C19E" w14:textId="77777777" w:rsidR="0060509C" w:rsidRDefault="00872CCE">
            <w:pPr>
              <w:pStyle w:val="TableParagraph"/>
              <w:spacing w:before="49"/>
              <w:ind w:left="3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h….</w:t>
            </w:r>
            <w:proofErr w:type="gram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570D940D" w14:textId="77777777" w:rsidR="0060509C" w:rsidRDefault="00872CCE">
            <w:pPr>
              <w:pStyle w:val="TableParagraph"/>
              <w:spacing w:before="49"/>
              <w:ind w:left="5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h….</w:t>
            </w:r>
            <w:proofErr w:type="gramEnd"/>
          </w:p>
        </w:tc>
      </w:tr>
      <w:tr w:rsidR="0060509C" w14:paraId="7A928D3D" w14:textId="77777777">
        <w:trPr>
          <w:trHeight w:val="1627"/>
        </w:trPr>
        <w:tc>
          <w:tcPr>
            <w:tcW w:w="1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70E53162" w14:textId="77777777" w:rsidR="0060509C" w:rsidRDefault="00872CCE">
            <w:pPr>
              <w:pStyle w:val="TableParagraph"/>
              <w:spacing w:before="49"/>
              <w:ind w:left="3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                                                                                                       FIRMA</w:t>
            </w:r>
          </w:p>
          <w:p w14:paraId="23A46CFF" w14:textId="77777777" w:rsidR="0060509C" w:rsidRDefault="00872CCE">
            <w:pPr>
              <w:pStyle w:val="TableParagraph"/>
              <w:spacing w:before="49"/>
              <w:ind w:left="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-----------------------------------------------</w:t>
            </w:r>
          </w:p>
          <w:p w14:paraId="75F637CB" w14:textId="77777777" w:rsidR="0060509C" w:rsidRDefault="0060509C"/>
          <w:p w14:paraId="01C759B1" w14:textId="77777777" w:rsidR="0060509C" w:rsidRDefault="0060509C"/>
          <w:p w14:paraId="57C880FD" w14:textId="77777777" w:rsidR="0060509C" w:rsidRDefault="0060509C">
            <w:pPr>
              <w:jc w:val="center"/>
            </w:pPr>
          </w:p>
          <w:p w14:paraId="420951C3" w14:textId="77777777" w:rsidR="0060509C" w:rsidRDefault="0060509C">
            <w:pPr>
              <w:jc w:val="center"/>
            </w:pPr>
          </w:p>
        </w:tc>
      </w:tr>
    </w:tbl>
    <w:p w14:paraId="63415079" w14:textId="77777777" w:rsidR="0060509C" w:rsidRDefault="0060509C">
      <w:pPr>
        <w:sectPr w:rsidR="0060509C">
          <w:footerReference w:type="even" r:id="rId7"/>
          <w:footerReference w:type="default" r:id="rId8"/>
          <w:footerReference w:type="first" r:id="rId9"/>
          <w:pgSz w:w="12240" w:h="15840"/>
          <w:pgMar w:top="620" w:right="360" w:bottom="760" w:left="360" w:header="0" w:footer="578" w:gutter="0"/>
          <w:cols w:space="720"/>
          <w:formProt w:val="0"/>
        </w:sectPr>
      </w:pPr>
    </w:p>
    <w:p w14:paraId="5BB920C6" w14:textId="77777777" w:rsidR="0060509C" w:rsidRDefault="0060509C">
      <w:pPr>
        <w:spacing w:before="227"/>
        <w:rPr>
          <w:b/>
          <w:sz w:val="20"/>
        </w:rPr>
      </w:pPr>
    </w:p>
    <w:sectPr w:rsidR="0060509C">
      <w:type w:val="continuous"/>
      <w:pgSz w:w="12240" w:h="15840"/>
      <w:pgMar w:top="620" w:right="360" w:bottom="760" w:left="360" w:header="0" w:footer="578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1A6A" w14:textId="77777777" w:rsidR="00872CCE" w:rsidRDefault="00872CCE">
      <w:r>
        <w:separator/>
      </w:r>
    </w:p>
  </w:endnote>
  <w:endnote w:type="continuationSeparator" w:id="0">
    <w:p w14:paraId="32E6A71D" w14:textId="77777777" w:rsidR="00872CCE" w:rsidRDefault="0087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1F3A" w14:textId="77777777" w:rsidR="0060509C" w:rsidRDefault="006050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7BD6" w14:textId="77777777" w:rsidR="0060509C" w:rsidRDefault="00872CCE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E6D29CD" wp14:editId="5CE94D47">
              <wp:simplePos x="0" y="0"/>
              <wp:positionH relativeFrom="page">
                <wp:posOffset>3768090</wp:posOffset>
              </wp:positionH>
              <wp:positionV relativeFrom="page">
                <wp:posOffset>9551670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A74E69" w14:textId="77777777" w:rsidR="0060509C" w:rsidRDefault="0060509C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6D29CD" id="Textbox 1" o:spid="_x0000_s1026" style="position:absolute;margin-left:296.7pt;margin-top:752.1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i57xgEAAPsDAAAOAAAAZHJzL2Uyb0RvYy54bWysU8Fu2zAMvQ/YPwi6L3YKLBiMOMWwosOA&#10;YSvW9QNkWYoFSKJAqbHz96MU2+m2U4ddZJrieyQfqf3t5Cw7KYwGfMu3m5oz5SX0xh9b/vTz/t0H&#10;zmISvhcWvGr5WUV+e3j7Zj+GRt3AALZXyIjEx2YMLR9SCk1VRTkoJ+IGgvJ0qQGdSPSLx6pHMRK7&#10;s9VNXe+qEbAPCFLFSN67yyU/FH6tlUzftY4qMdtyqi2VE8vZ5bM67EVzRBEGI+cyxD9U4YTxlHSl&#10;uhNJsGc0f1E5IxEi6LSR4CrQ2khVeqButvUf3TwOIqjSC4kTwypT/H+08tvpMTwgyTCG2EQycxeT&#10;Rpe/VB+biljnVSw1JSbJud3VNADOJF1td+93ZBNLdQUHjOmzAsey0XKkWRSJxOlrTJfQJSTn8nBv&#10;rC3zsJ6NOd9vbmK2nhJc6yxWOluV46z/oTQzfSk3O6LEY/fJIrtMm9aRil1mXsgIkAM1pX0ldoZk&#10;tCpL9kr8Cir5wacV74wHLEK+6C6baeqmeUod9OcHZPaLp0XIS70YuBjdYggvByABLsp7+PicQJui&#10;fia9MM2i0oaV+c2vIa/wy/8SdX2zh18AAAD//wMAUEsDBBQABgAIAAAAIQDqr+hf4QAAAA0BAAAP&#10;AAAAZHJzL2Rvd25yZXYueG1sTI/BTsMwDIbvSLxDZCRuLNm6VVvXdEKrKsENBpfdssa0FU3SNllb&#10;3h7vBEf7//T7c3qYTctGHHzjrITlQgBDWzrd2ErC50fxtAXmg7Jatc6ihB/0cMju71KVaDfZdxxP&#10;oWJUYn2iJNQhdAnnvqzRKL9wHVrKvtxgVKBxqLge1ETlpuUrIWJuVGPpQq06PNZYfp+uRkI+xLrw&#10;x5e82J2nPLy+9WPPeykfH+bnPbCAc/iD4aZP6pCR08VdrfaslbDZRWtCKdiI9QoYIfFyGwO73FaR&#10;iIBnKf//RfYLAAD//wMAUEsBAi0AFAAGAAgAAAAhALaDOJL+AAAA4QEAABMAAAAAAAAAAAAAAAAA&#10;AAAAAFtDb250ZW50X1R5cGVzXS54bWxQSwECLQAUAAYACAAAACEAOP0h/9YAAACUAQAACwAAAAAA&#10;AAAAAAAAAAAvAQAAX3JlbHMvLnJlbHNQSwECLQAUAAYACAAAACEAp+oue8YBAAD7AwAADgAAAAAA&#10;AAAAAAAAAAAuAgAAZHJzL2Uyb0RvYy54bWxQSwECLQAUAAYACAAAACEA6q/oX+EAAAANAQAADwAA&#10;AAAAAAAAAAAAAAAgBAAAZHJzL2Rvd25yZXYueG1sUEsFBgAAAAAEAAQA8wAAAC4FAAAAAA==&#10;" o:allowincell="f" filled="f" stroked="f" strokeweight="0">
              <v:textbox inset="0,0,0,0">
                <w:txbxContent>
                  <w:p w14:paraId="68A74E69" w14:textId="77777777" w:rsidR="0060509C" w:rsidRDefault="0060509C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 Light" w:hAnsi="Calibri Light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E0F8" w14:textId="77777777" w:rsidR="0060509C" w:rsidRDefault="00872CCE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7D467248" wp14:editId="129B3E07">
              <wp:simplePos x="0" y="0"/>
              <wp:positionH relativeFrom="page">
                <wp:posOffset>3768090</wp:posOffset>
              </wp:positionH>
              <wp:positionV relativeFrom="page">
                <wp:posOffset>9551670</wp:posOffset>
              </wp:positionV>
              <wp:extent cx="160020" cy="165735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658B8F" w14:textId="77777777" w:rsidR="0060509C" w:rsidRDefault="0060509C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467248" id="_x0000_s1027" style="position:absolute;margin-left:296.7pt;margin-top:752.1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6yyQEAAAIEAAAOAAAAZHJzL2Uyb0RvYy54bWysU8Fu2zAMvQ/oPwi6L3YKLBiMOMWwokOB&#10;YSvW9QNkWYoFSKJAqbHz96OU2OnaU4ddZJrieyQfqe3N5Cw7KIwGfMvXq5oz5SX0xu9b/vT77uNn&#10;zmISvhcWvGr5UUV+s7v6sB1Do65hANsrZETiYzOGlg8phaaqohyUE3EFQXm61IBOJPrFfdWjGInd&#10;2eq6rjfVCNgHBKliJO/t6ZLvCr/WSqafWkeVmG051ZbKieXs8lnttqLZowiDkecyxD9U4YTxlHSh&#10;uhVJsGc0b6ickQgRdFpJcBVobaQqPVA36/pVN4+DCKr0QuLEsMgU/x+t/HF4DA9IMowhNpHM3MWk&#10;0eUv1cemItZxEUtNiUlyrjc1DYAzSVfrzacN2cRSXcABY/qmwLFstBxpFkUicfge0yl0Dsm5PNwZ&#10;a8s8rGdjzveXm5itpwSXOouVjlblOOt/Kc1MX8rNjihx3321yE7TpnWkYueZFzIC5EBNad+JPUMy&#10;WpUleyd+AZX84NOCd8YDFiFfdJfNNHUTtUda59vs6aA/PiCz9572Ie/2bOBsdLMhvByAdDgNwMOX&#10;5wTalCFcmM7a0qKVMZ4fRd7kl/8l6vJ0d38AAAD//wMAUEsDBBQABgAIAAAAIQDqr+hf4QAAAA0B&#10;AAAPAAAAZHJzL2Rvd25yZXYueG1sTI/BTsMwDIbvSLxDZCRuLNm6VVvXdEKrKsENBpfdssa0FU3S&#10;Nllb3h7vBEf7//T7c3qYTctGHHzjrITlQgBDWzrd2ErC50fxtAXmg7Jatc6ihB/0cMju71KVaDfZ&#10;dxxPoWJUYn2iJNQhdAnnvqzRKL9wHVrKvtxgVKBxqLge1ETlpuUrIWJuVGPpQq06PNZYfp+uRkI+&#10;xLrwx5e82J2nPLy+9WPPeykfH+bnPbCAc/iD4aZP6pCR08VdrfaslbDZRWtCKdiI9QoYIfFyGwO7&#10;3FaRiIBnKf//RfYLAAD//wMAUEsBAi0AFAAGAAgAAAAhALaDOJL+AAAA4QEAABMAAAAAAAAAAAAA&#10;AAAAAAAAAFtDb250ZW50X1R5cGVzXS54bWxQSwECLQAUAAYACAAAACEAOP0h/9YAAACUAQAACwAA&#10;AAAAAAAAAAAAAAAvAQAAX3JlbHMvLnJlbHNQSwECLQAUAAYACAAAACEAFVS+sskBAAACBAAADgAA&#10;AAAAAAAAAAAAAAAuAgAAZHJzL2Uyb0RvYy54bWxQSwECLQAUAAYACAAAACEA6q/oX+EAAAANAQAA&#10;DwAAAAAAAAAAAAAAAAAjBAAAZHJzL2Rvd25yZXYueG1sUEsFBgAAAAAEAAQA8wAAADEFAAAAAA==&#10;" o:allowincell="f" filled="f" stroked="f" strokeweight="0">
              <v:textbox inset="0,0,0,0">
                <w:txbxContent>
                  <w:p w14:paraId="15658B8F" w14:textId="77777777" w:rsidR="0060509C" w:rsidRDefault="0060509C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 Light" w:hAnsi="Calibri Light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3D6E" w14:textId="77777777" w:rsidR="00872CCE" w:rsidRDefault="00872CCE">
      <w:r>
        <w:separator/>
      </w:r>
    </w:p>
  </w:footnote>
  <w:footnote w:type="continuationSeparator" w:id="0">
    <w:p w14:paraId="35919390" w14:textId="77777777" w:rsidR="00872CCE" w:rsidRDefault="00872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4F1C"/>
    <w:multiLevelType w:val="multilevel"/>
    <w:tmpl w:val="5338ED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1118DA"/>
    <w:multiLevelType w:val="multilevel"/>
    <w:tmpl w:val="25D0E6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2044527">
    <w:abstractNumId w:val="0"/>
  </w:num>
  <w:num w:numId="2" w16cid:durableId="825393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509C"/>
    <w:rsid w:val="0060509C"/>
    <w:rsid w:val="00872CCE"/>
    <w:rsid w:val="008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5051"/>
  <w15:docId w15:val="{A45CFF52-CD94-4B1F-B076-C2873DA8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14E68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14E68"/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"/>
      <w:ind w:left="449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14E6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14E68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</dc:creator>
  <dc:description/>
  <cp:lastModifiedBy>DIRIGENTE</cp:lastModifiedBy>
  <cp:revision>7</cp:revision>
  <dcterms:created xsi:type="dcterms:W3CDTF">2026-07-22T10:03:00Z</dcterms:created>
  <dcterms:modified xsi:type="dcterms:W3CDTF">2026-07-27T10:17:00Z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