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03" w:rsidRDefault="001803AF" w:rsidP="00E04874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</w:t>
      </w:r>
      <w:r w:rsidR="006A2103" w:rsidRPr="006A210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Dirigente Scolastico</w:t>
      </w:r>
      <w:r w:rsidR="002E050F">
        <w:rPr>
          <w:rFonts w:ascii="TimesNewRomanPSMT" w:hAnsi="TimesNewRomanPSMT"/>
          <w:color w:val="000000"/>
          <w:sz w:val="20"/>
          <w:szCs w:val="20"/>
        </w:rPr>
        <w:br/>
      </w:r>
      <w:r w:rsidR="000263B2">
        <w:rPr>
          <w:rFonts w:ascii="Times New Roman" w:hAnsi="Times New Roman" w:cs="Times New Roman"/>
          <w:color w:val="000000"/>
        </w:rPr>
        <w:t>della</w:t>
      </w:r>
      <w:r w:rsidR="006A2103" w:rsidRPr="006A2103">
        <w:rPr>
          <w:rFonts w:ascii="Times New Roman" w:hAnsi="Times New Roman" w:cs="Times New Roman"/>
          <w:color w:val="000000"/>
        </w:rPr>
        <w:t xml:space="preserve"> </w:t>
      </w:r>
      <w:r w:rsidR="00E14041">
        <w:rPr>
          <w:rFonts w:ascii="Times New Roman" w:hAnsi="Times New Roman" w:cs="Times New Roman"/>
          <w:color w:val="000000"/>
        </w:rPr>
        <w:t>S.S. I G</w:t>
      </w:r>
      <w:r w:rsidR="000263B2">
        <w:rPr>
          <w:rFonts w:ascii="Times New Roman" w:hAnsi="Times New Roman" w:cs="Times New Roman"/>
          <w:color w:val="000000"/>
        </w:rPr>
        <w:t xml:space="preserve">rado </w:t>
      </w:r>
      <w:r>
        <w:rPr>
          <w:rFonts w:ascii="Times New Roman" w:hAnsi="Times New Roman" w:cs="Times New Roman"/>
          <w:color w:val="000000"/>
        </w:rPr>
        <w:t>“</w:t>
      </w:r>
      <w:r w:rsidR="000263B2">
        <w:rPr>
          <w:rFonts w:ascii="Times New Roman" w:hAnsi="Times New Roman" w:cs="Times New Roman"/>
          <w:color w:val="000000"/>
        </w:rPr>
        <w:t>M. STANZIONE</w:t>
      </w:r>
      <w:r>
        <w:rPr>
          <w:rFonts w:ascii="Times New Roman" w:hAnsi="Times New Roman" w:cs="Times New Roman"/>
          <w:color w:val="000000"/>
        </w:rPr>
        <w:t>”</w:t>
      </w:r>
    </w:p>
    <w:p w:rsidR="007C1BD7" w:rsidRPr="00F376E0" w:rsidRDefault="001803AF" w:rsidP="00585D56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F376E0">
        <w:rPr>
          <w:rFonts w:ascii="Times New Roman" w:hAnsi="Times New Roman" w:cs="Times New Roman"/>
          <w:color w:val="000000"/>
        </w:rPr>
        <w:t>Frattamaggiore</w:t>
      </w:r>
      <w:r w:rsidR="00E14041" w:rsidRPr="00F376E0">
        <w:rPr>
          <w:rFonts w:ascii="Times New Roman" w:hAnsi="Times New Roman" w:cs="Times New Roman"/>
          <w:color w:val="000000"/>
        </w:rPr>
        <w:t xml:space="preserve"> (NA)</w:t>
      </w:r>
    </w:p>
    <w:p w:rsidR="006A2103" w:rsidRPr="006A2103" w:rsidRDefault="007C1BD7" w:rsidP="008C5783">
      <w:pPr>
        <w:rPr>
          <w:rFonts w:ascii="Times New Roman" w:hAnsi="Times New Roman" w:cs="Times New Roman"/>
          <w:color w:val="000000"/>
        </w:rPr>
      </w:pPr>
      <w:r w:rsidRPr="00F376E0">
        <w:rPr>
          <w:rFonts w:ascii="Times New Roman" w:hAnsi="Times New Roman" w:cs="Times New Roman"/>
          <w:b/>
        </w:rPr>
        <w:t xml:space="preserve">OGGETTO: RICHIESTA DI CANDIDATURA PER </w:t>
      </w:r>
      <w:r w:rsidR="008C5783" w:rsidRPr="00F376E0">
        <w:rPr>
          <w:rFonts w:ascii="Times New Roman" w:hAnsi="Times New Roman" w:cs="Times New Roman"/>
          <w:b/>
        </w:rPr>
        <w:t>PROGETTO”</w:t>
      </w:r>
      <w:bookmarkStart w:id="0" w:name="_GoBack"/>
      <w:bookmarkEnd w:id="0"/>
      <w:r w:rsidR="008C5783" w:rsidRPr="008C5783">
        <w:rPr>
          <w:rFonts w:ascii="Times New Roman" w:hAnsi="Times New Roman" w:cs="Times New Roman"/>
          <w:b/>
          <w:i/>
        </w:rPr>
        <w:t xml:space="preserve"> </w:t>
      </w:r>
      <w:r w:rsidR="008C5783" w:rsidRPr="008C5783">
        <w:rPr>
          <w:rFonts w:ascii="Times New Roman" w:hAnsi="Times New Roman" w:cs="Times New Roman"/>
          <w:b/>
          <w:i/>
        </w:rPr>
        <w:t>Potenziamento lingua latina”</w:t>
      </w:r>
      <w:r w:rsidR="008C5783" w:rsidRPr="006A2103"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8"/>
        <w:gridCol w:w="376"/>
        <w:gridCol w:w="377"/>
        <w:gridCol w:w="385"/>
        <w:gridCol w:w="356"/>
        <w:gridCol w:w="354"/>
        <w:gridCol w:w="79"/>
        <w:gridCol w:w="328"/>
        <w:gridCol w:w="358"/>
        <w:gridCol w:w="354"/>
        <w:gridCol w:w="355"/>
        <w:gridCol w:w="356"/>
        <w:gridCol w:w="355"/>
        <w:gridCol w:w="355"/>
        <w:gridCol w:w="355"/>
        <w:gridCol w:w="357"/>
        <w:gridCol w:w="355"/>
        <w:gridCol w:w="355"/>
        <w:gridCol w:w="357"/>
        <w:gridCol w:w="394"/>
        <w:gridCol w:w="355"/>
        <w:gridCol w:w="355"/>
        <w:gridCol w:w="355"/>
      </w:tblGrid>
      <w:tr w:rsidR="006A2103" w:rsidRPr="00430E14" w:rsidTr="00594DB9">
        <w:trPr>
          <w:trHeight w:val="517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A2103" w:rsidRPr="00430E14" w:rsidRDefault="00430E14" w:rsidP="00430E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IL/LA SOTTOSCRITTA</w:t>
            </w:r>
          </w:p>
        </w:tc>
        <w:tc>
          <w:tcPr>
            <w:tcW w:w="7764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6A2103" w:rsidRPr="00430E14" w:rsidRDefault="006A2103" w:rsidP="00430E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4DB9" w:rsidTr="00594DB9">
        <w:trPr>
          <w:trHeight w:val="416"/>
        </w:trPr>
        <w:tc>
          <w:tcPr>
            <w:tcW w:w="2090" w:type="dxa"/>
            <w:tcBorders>
              <w:top w:val="nil"/>
              <w:left w:val="nil"/>
              <w:bottom w:val="nil"/>
            </w:tcBorders>
            <w:vAlign w:val="center"/>
          </w:tcPr>
          <w:p w:rsidR="00594DB9" w:rsidRPr="001829EF" w:rsidRDefault="00594DB9" w:rsidP="00E348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385" w:type="dxa"/>
            <w:vAlign w:val="center"/>
          </w:tcPr>
          <w:p w:rsidR="00594DB9" w:rsidRDefault="00594DB9" w:rsidP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vAlign w:val="center"/>
          </w:tcPr>
          <w:p w:rsidR="00594DB9" w:rsidRDefault="00594DB9" w:rsidP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vAlign w:val="center"/>
          </w:tcPr>
          <w:p w:rsidR="00594DB9" w:rsidRDefault="00594DB9" w:rsidP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vAlign w:val="center"/>
          </w:tcPr>
          <w:p w:rsidR="00594DB9" w:rsidRDefault="00594DB9" w:rsidP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" w:type="dxa"/>
            <w:vAlign w:val="center"/>
          </w:tcPr>
          <w:p w:rsidR="00594DB9" w:rsidRDefault="00594DB9" w:rsidP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594DB9" w:rsidRDefault="00594DB9" w:rsidP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" w:type="dxa"/>
            <w:vAlign w:val="center"/>
          </w:tcPr>
          <w:p w:rsidR="00594DB9" w:rsidRDefault="00594DB9" w:rsidP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" w:type="dxa"/>
            <w:vAlign w:val="center"/>
          </w:tcPr>
          <w:p w:rsidR="00594DB9" w:rsidRDefault="00594DB9" w:rsidP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vAlign w:val="center"/>
          </w:tcPr>
          <w:p w:rsidR="00594DB9" w:rsidRDefault="00594DB9" w:rsidP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vAlign w:val="center"/>
          </w:tcPr>
          <w:p w:rsidR="00594DB9" w:rsidRDefault="00594DB9" w:rsidP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vAlign w:val="center"/>
          </w:tcPr>
          <w:p w:rsidR="00594DB9" w:rsidRDefault="00594DB9" w:rsidP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vAlign w:val="center"/>
          </w:tcPr>
          <w:p w:rsidR="00594DB9" w:rsidRDefault="00594DB9" w:rsidP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vAlign w:val="center"/>
          </w:tcPr>
          <w:p w:rsidR="00594DB9" w:rsidRDefault="00594DB9" w:rsidP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594DB9" w:rsidRDefault="00594DB9" w:rsidP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vAlign w:val="center"/>
          </w:tcPr>
          <w:p w:rsidR="00594DB9" w:rsidRDefault="00594DB9" w:rsidP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vAlign w:val="center"/>
          </w:tcPr>
          <w:p w:rsidR="00594DB9" w:rsidRDefault="00594DB9" w:rsidP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594DB9" w:rsidRDefault="00594DB9" w:rsidP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94DB9" w:rsidRDefault="00594DB9" w:rsidP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vAlign w:val="center"/>
          </w:tcPr>
          <w:p w:rsidR="00594DB9" w:rsidRDefault="00594DB9" w:rsidP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vAlign w:val="center"/>
          </w:tcPr>
          <w:p w:rsidR="00594DB9" w:rsidRDefault="00594DB9" w:rsidP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vAlign w:val="center"/>
          </w:tcPr>
          <w:p w:rsidR="00594DB9" w:rsidRDefault="00594DB9" w:rsidP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48A6" w:rsidTr="00594DB9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348A6" w:rsidRPr="001829EF" w:rsidRDefault="00E348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4" w:type="dxa"/>
            <w:gridSpan w:val="22"/>
            <w:tcBorders>
              <w:left w:val="nil"/>
              <w:right w:val="nil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DB9" w:rsidTr="00594DB9">
        <w:trPr>
          <w:trHeight w:val="425"/>
        </w:trPr>
        <w:tc>
          <w:tcPr>
            <w:tcW w:w="2090" w:type="dxa"/>
            <w:tcBorders>
              <w:top w:val="nil"/>
              <w:left w:val="nil"/>
              <w:bottom w:val="nil"/>
            </w:tcBorders>
            <w:vAlign w:val="center"/>
          </w:tcPr>
          <w:p w:rsidR="00594DB9" w:rsidRPr="001829EF" w:rsidRDefault="00594DB9" w:rsidP="001829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48A6" w:rsidTr="00594DB9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8A6" w:rsidRPr="001829EF" w:rsidRDefault="00E348A6" w:rsidP="001829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4" w:type="dxa"/>
            <w:gridSpan w:val="22"/>
            <w:tcBorders>
              <w:left w:val="nil"/>
              <w:bottom w:val="nil"/>
              <w:right w:val="nil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DB9" w:rsidTr="00594DB9">
        <w:trPr>
          <w:trHeight w:val="450"/>
        </w:trPr>
        <w:tc>
          <w:tcPr>
            <w:tcW w:w="2090" w:type="dxa"/>
            <w:tcBorders>
              <w:top w:val="nil"/>
              <w:left w:val="nil"/>
              <w:bottom w:val="nil"/>
            </w:tcBorders>
            <w:vAlign w:val="center"/>
          </w:tcPr>
          <w:p w:rsidR="00594DB9" w:rsidRPr="001829EF" w:rsidRDefault="00594DB9" w:rsidP="001829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48A6" w:rsidTr="00594DB9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8A6" w:rsidRPr="001829EF" w:rsidRDefault="00E348A6" w:rsidP="001829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DB9" w:rsidTr="00594DB9">
        <w:trPr>
          <w:trHeight w:val="432"/>
        </w:trPr>
        <w:tc>
          <w:tcPr>
            <w:tcW w:w="2090" w:type="dxa"/>
            <w:tcBorders>
              <w:top w:val="nil"/>
              <w:left w:val="nil"/>
              <w:bottom w:val="nil"/>
            </w:tcBorders>
            <w:vAlign w:val="center"/>
          </w:tcPr>
          <w:p w:rsidR="00E348A6" w:rsidRPr="001829EF" w:rsidRDefault="00E348A6" w:rsidP="001829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E348A6" w:rsidRPr="00E948F1" w:rsidRDefault="002F5A12" w:rsidP="00E948F1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E948F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/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vAlign w:val="center"/>
          </w:tcPr>
          <w:p w:rsidR="00E348A6" w:rsidRPr="00E948F1" w:rsidRDefault="002F5A12" w:rsidP="00E948F1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E948F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/</w:t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  <w:right w:val="nil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48A6" w:rsidTr="00594DB9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8A6" w:rsidRPr="001829EF" w:rsidRDefault="00E348A6" w:rsidP="001829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DB9" w:rsidTr="00742B32">
        <w:trPr>
          <w:trHeight w:val="442"/>
        </w:trPr>
        <w:tc>
          <w:tcPr>
            <w:tcW w:w="2090" w:type="dxa"/>
            <w:tcBorders>
              <w:top w:val="nil"/>
              <w:left w:val="nil"/>
              <w:bottom w:val="nil"/>
            </w:tcBorders>
            <w:vAlign w:val="center"/>
          </w:tcPr>
          <w:p w:rsidR="00594DB9" w:rsidRPr="001829EF" w:rsidRDefault="00594DB9" w:rsidP="001829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LUOGO DI NASCITA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48A6" w:rsidTr="00594DB9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8A6" w:rsidRPr="001829EF" w:rsidRDefault="00E348A6" w:rsidP="001829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DB9" w:rsidTr="00594DB9">
        <w:trPr>
          <w:trHeight w:val="423"/>
        </w:trPr>
        <w:tc>
          <w:tcPr>
            <w:tcW w:w="2090" w:type="dxa"/>
            <w:tcBorders>
              <w:top w:val="nil"/>
              <w:left w:val="nil"/>
              <w:bottom w:val="nil"/>
            </w:tcBorders>
            <w:vAlign w:val="center"/>
          </w:tcPr>
          <w:p w:rsidR="00594DB9" w:rsidRPr="001829EF" w:rsidRDefault="00594DB9" w:rsidP="001829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48A6" w:rsidTr="00594DB9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8A6" w:rsidRPr="001829EF" w:rsidRDefault="00E348A6" w:rsidP="001829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8A6" w:rsidRDefault="00E348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DB9" w:rsidTr="005B175F">
        <w:trPr>
          <w:trHeight w:val="448"/>
        </w:trPr>
        <w:tc>
          <w:tcPr>
            <w:tcW w:w="2090" w:type="dxa"/>
            <w:tcBorders>
              <w:top w:val="nil"/>
              <w:left w:val="nil"/>
              <w:bottom w:val="nil"/>
            </w:tcBorders>
            <w:vAlign w:val="center"/>
          </w:tcPr>
          <w:p w:rsidR="00594DB9" w:rsidRPr="001829EF" w:rsidRDefault="00594DB9" w:rsidP="001829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COMUNE DI RES.ZA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48A6" w:rsidTr="00594DB9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8A6" w:rsidRPr="001829EF" w:rsidRDefault="00E348A6" w:rsidP="001829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8A6" w:rsidRDefault="00E348A6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DB9" w:rsidTr="00594DB9">
        <w:trPr>
          <w:trHeight w:val="416"/>
        </w:trPr>
        <w:tc>
          <w:tcPr>
            <w:tcW w:w="2090" w:type="dxa"/>
            <w:tcBorders>
              <w:top w:val="nil"/>
              <w:left w:val="nil"/>
              <w:bottom w:val="nil"/>
            </w:tcBorders>
            <w:vAlign w:val="center"/>
          </w:tcPr>
          <w:p w:rsidR="00594DB9" w:rsidRPr="001829EF" w:rsidRDefault="00594DB9" w:rsidP="001829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48A6" w:rsidTr="00594DB9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8A6" w:rsidRPr="001829EF" w:rsidRDefault="00E348A6" w:rsidP="001829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348A6" w:rsidRDefault="00E348A6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DB9" w:rsidTr="00F92098">
        <w:trPr>
          <w:trHeight w:val="454"/>
        </w:trPr>
        <w:tc>
          <w:tcPr>
            <w:tcW w:w="2090" w:type="dxa"/>
            <w:tcBorders>
              <w:top w:val="nil"/>
              <w:left w:val="nil"/>
              <w:bottom w:val="nil"/>
            </w:tcBorders>
            <w:vAlign w:val="center"/>
          </w:tcPr>
          <w:p w:rsidR="00594DB9" w:rsidRPr="001829EF" w:rsidRDefault="00594DB9" w:rsidP="001829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VIA/PIAZZA/CORSO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:rsidR="00594DB9" w:rsidRPr="00C67BFC" w:rsidRDefault="00594DB9" w:rsidP="00C67B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48A6" w:rsidTr="00594DB9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8A6" w:rsidRPr="001829EF" w:rsidRDefault="00E348A6" w:rsidP="001829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348A6" w:rsidRDefault="00E348A6" w:rsidP="006F6F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DB9" w:rsidTr="00594DB9">
        <w:trPr>
          <w:trHeight w:val="435"/>
        </w:trPr>
        <w:tc>
          <w:tcPr>
            <w:tcW w:w="2090" w:type="dxa"/>
            <w:tcBorders>
              <w:top w:val="nil"/>
              <w:left w:val="nil"/>
              <w:bottom w:val="nil"/>
            </w:tcBorders>
            <w:vAlign w:val="center"/>
          </w:tcPr>
          <w:p w:rsidR="00594DB9" w:rsidRPr="001829EF" w:rsidRDefault="00594DB9" w:rsidP="001829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94DB9" w:rsidRDefault="00594DB9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48A6" w:rsidTr="00594DB9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8A6" w:rsidRPr="001829EF" w:rsidRDefault="00E348A6" w:rsidP="001829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348A6" w:rsidRDefault="00E348A6" w:rsidP="00BC58C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04874" w:rsidRDefault="00E04874" w:rsidP="00DE2AB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42A8" w:rsidRDefault="007503F1" w:rsidP="006C42A8">
      <w:pPr>
        <w:spacing w:before="24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503F1">
        <w:rPr>
          <w:rFonts w:ascii="Times New Roman" w:hAnsi="Times New Roman" w:cs="Times New Roman"/>
          <w:b/>
          <w:color w:val="000000"/>
        </w:rPr>
        <w:t>CHIEDE</w:t>
      </w:r>
    </w:p>
    <w:p w:rsidR="00181932" w:rsidRPr="002E050F" w:rsidRDefault="007503F1" w:rsidP="00E04874">
      <w:pPr>
        <w:spacing w:before="24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3AF">
        <w:rPr>
          <w:rFonts w:ascii="Times New Roman" w:hAnsi="Times New Roman" w:cs="Times New Roman"/>
          <w:color w:val="000000"/>
        </w:rPr>
        <w:t xml:space="preserve">di </w:t>
      </w:r>
      <w:r w:rsidR="005A12FD">
        <w:rPr>
          <w:rFonts w:ascii="Times New Roman" w:hAnsi="Times New Roman" w:cs="Times New Roman"/>
          <w:color w:val="000000"/>
        </w:rPr>
        <w:t>essere ammesso/a alla procedura di selezione</w:t>
      </w:r>
      <w:r w:rsidR="005A12FD" w:rsidRPr="005A12FD">
        <w:rPr>
          <w:rFonts w:ascii="Times New Roman" w:hAnsi="Times New Roman" w:cs="Times New Roman"/>
          <w:color w:val="000000"/>
        </w:rPr>
        <w:t xml:space="preserve"> di cui all’oggetto</w:t>
      </w:r>
      <w:r w:rsidR="005A12FD">
        <w:t>.</w:t>
      </w:r>
    </w:p>
    <w:p w:rsidR="005A12FD" w:rsidRPr="005A12FD" w:rsidRDefault="005A12FD" w:rsidP="005A12FD">
      <w:pPr>
        <w:rPr>
          <w:rFonts w:ascii="Times New Roman" w:hAnsi="Times New Roman" w:cs="Times New Roman"/>
          <w:color w:val="000000"/>
        </w:rPr>
      </w:pPr>
      <w:r w:rsidRPr="005A12FD">
        <w:rPr>
          <w:rFonts w:ascii="Times New Roman" w:hAnsi="Times New Roman" w:cs="Times New Roman"/>
          <w:color w:val="000000"/>
        </w:rPr>
        <w:t>Pertanto, come da art. 46 del D.P.R. 28/12/2000, n° 445, consapevole delle false attestazioni e dichiarazioni stabilite dal Codice Penale</w:t>
      </w:r>
    </w:p>
    <w:p w:rsidR="005A12FD" w:rsidRPr="00585D56" w:rsidRDefault="00585D56" w:rsidP="00585D56">
      <w:pPr>
        <w:spacing w:before="24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</w:t>
      </w:r>
    </w:p>
    <w:p w:rsidR="005A12FD" w:rsidRPr="005A12FD" w:rsidRDefault="00585D56" w:rsidP="005A12FD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e</w:t>
      </w:r>
      <w:r w:rsidR="005A12FD" w:rsidRPr="005A12FD">
        <w:rPr>
          <w:rFonts w:ascii="Times New Roman" w:hAnsi="Times New Roman" w:cs="Times New Roman"/>
          <w:color w:val="000000"/>
        </w:rPr>
        <w:t>ssere in possesso dei requisiti richiesti dall’avviso;</w:t>
      </w:r>
    </w:p>
    <w:p w:rsidR="005A12FD" w:rsidRPr="005A12FD" w:rsidRDefault="00585D56" w:rsidP="005A12FD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a</w:t>
      </w:r>
      <w:r w:rsidR="005A12FD" w:rsidRPr="005A12FD">
        <w:rPr>
          <w:rFonts w:ascii="Times New Roman" w:hAnsi="Times New Roman" w:cs="Times New Roman"/>
          <w:color w:val="000000"/>
        </w:rPr>
        <w:t>ver preso visione dell’Avviso e di accettarne i contenuti;</w:t>
      </w:r>
    </w:p>
    <w:p w:rsidR="005A12FD" w:rsidRPr="00585D56" w:rsidRDefault="005A12FD" w:rsidP="005A12FD">
      <w:pPr>
        <w:rPr>
          <w:rFonts w:ascii="Times New Roman" w:hAnsi="Times New Roman" w:cs="Times New Roman"/>
          <w:sz w:val="20"/>
          <w:szCs w:val="20"/>
        </w:rPr>
      </w:pPr>
    </w:p>
    <w:p w:rsidR="005A12FD" w:rsidRDefault="005A12FD" w:rsidP="005A12FD">
      <w:pPr>
        <w:rPr>
          <w:rFonts w:ascii="Times New Roman" w:hAnsi="Times New Roman" w:cs="Times New Roman"/>
          <w:color w:val="000000"/>
        </w:rPr>
      </w:pPr>
    </w:p>
    <w:p w:rsidR="005A12FD" w:rsidRPr="005A12FD" w:rsidRDefault="005A12FD" w:rsidP="005A12FD">
      <w:pPr>
        <w:rPr>
          <w:rFonts w:ascii="Times New Roman" w:hAnsi="Times New Roman" w:cs="Times New Roman"/>
          <w:color w:val="000000"/>
        </w:rPr>
      </w:pPr>
      <w:r w:rsidRPr="005A12FD">
        <w:rPr>
          <w:rFonts w:ascii="Times New Roman" w:hAnsi="Times New Roman" w:cs="Times New Roman"/>
          <w:color w:val="000000"/>
        </w:rPr>
        <w:t>DATA        ............</w:t>
      </w:r>
      <w:r>
        <w:rPr>
          <w:rFonts w:ascii="Times New Roman" w:hAnsi="Times New Roman" w:cs="Times New Roman"/>
          <w:color w:val="000000"/>
        </w:rPr>
        <w:t>....................</w:t>
      </w:r>
      <w:r w:rsidRPr="005A12FD">
        <w:rPr>
          <w:rFonts w:ascii="Times New Roman" w:hAnsi="Times New Roman" w:cs="Times New Roman"/>
          <w:color w:val="000000"/>
        </w:rPr>
        <w:t xml:space="preserve">                                                          FIRMA DEL CANDIDATO</w:t>
      </w:r>
    </w:p>
    <w:p w:rsidR="002B0507" w:rsidRPr="005A12FD" w:rsidRDefault="005A12FD" w:rsidP="002B0507">
      <w:r>
        <w:t xml:space="preserve">                                                                                                      ......................................................................</w:t>
      </w:r>
      <w:r w:rsidR="00430E14">
        <w:rPr>
          <w:rFonts w:ascii="Times New Roman" w:hAnsi="Times New Roman" w:cs="Times New Roman"/>
          <w:color w:val="000000"/>
        </w:rPr>
        <w:t xml:space="preserve"> </w:t>
      </w:r>
    </w:p>
    <w:sectPr w:rsidR="002B0507" w:rsidRPr="005A12FD" w:rsidSect="00E04874">
      <w:footerReference w:type="default" r:id="rId7"/>
      <w:headerReference w:type="first" r:id="rId8"/>
      <w:pgSz w:w="11906" w:h="16838"/>
      <w:pgMar w:top="851" w:right="1274" w:bottom="851" w:left="1134" w:header="567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B6" w:rsidRDefault="00CC4CB6" w:rsidP="006A2103">
      <w:pPr>
        <w:spacing w:after="0" w:line="240" w:lineRule="auto"/>
      </w:pPr>
      <w:r>
        <w:separator/>
      </w:r>
    </w:p>
  </w:endnote>
  <w:endnote w:type="continuationSeparator" w:id="0">
    <w:p w:rsidR="00CC4CB6" w:rsidRDefault="00CC4CB6" w:rsidP="006A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911665"/>
      <w:docPartObj>
        <w:docPartGallery w:val="Page Numbers (Bottom of Page)"/>
        <w:docPartUnique/>
      </w:docPartObj>
    </w:sdtPr>
    <w:sdtEndPr/>
    <w:sdtContent>
      <w:p w:rsidR="00E04874" w:rsidRDefault="00E04874">
        <w:pPr>
          <w:pStyle w:val="Pidipagina"/>
          <w:jc w:val="right"/>
        </w:pPr>
        <w:r w:rsidRPr="00E04874">
          <w:rPr>
            <w:sz w:val="20"/>
            <w:szCs w:val="20"/>
          </w:rPr>
          <w:fldChar w:fldCharType="begin"/>
        </w:r>
        <w:r w:rsidRPr="00E04874">
          <w:rPr>
            <w:sz w:val="20"/>
            <w:szCs w:val="20"/>
          </w:rPr>
          <w:instrText>PAGE   \* MERGEFORMAT</w:instrText>
        </w:r>
        <w:r w:rsidRPr="00E04874">
          <w:rPr>
            <w:sz w:val="20"/>
            <w:szCs w:val="20"/>
          </w:rPr>
          <w:fldChar w:fldCharType="separate"/>
        </w:r>
        <w:r w:rsidR="008C5783">
          <w:rPr>
            <w:noProof/>
            <w:sz w:val="20"/>
            <w:szCs w:val="20"/>
          </w:rPr>
          <w:t>2</w:t>
        </w:r>
        <w:r w:rsidRPr="00E04874">
          <w:rPr>
            <w:sz w:val="20"/>
            <w:szCs w:val="20"/>
          </w:rPr>
          <w:fldChar w:fldCharType="end"/>
        </w:r>
      </w:p>
    </w:sdtContent>
  </w:sdt>
  <w:p w:rsidR="00E04874" w:rsidRDefault="00E048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B6" w:rsidRDefault="00CC4CB6" w:rsidP="006A2103">
      <w:pPr>
        <w:spacing w:after="0" w:line="240" w:lineRule="auto"/>
      </w:pPr>
      <w:r>
        <w:separator/>
      </w:r>
    </w:p>
  </w:footnote>
  <w:footnote w:type="continuationSeparator" w:id="0">
    <w:p w:rsidR="00CC4CB6" w:rsidRDefault="00CC4CB6" w:rsidP="006A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09" w:rsidRDefault="004A1B09" w:rsidP="004A1B09">
    <w:pPr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  <w:r w:rsidRPr="006539CE">
      <w:rPr>
        <w:rFonts w:ascii="Times New Roman" w:hAnsi="Times New Roman" w:cs="Times New Roman"/>
        <w:b/>
        <w:color w:val="000000"/>
        <w:sz w:val="24"/>
        <w:szCs w:val="24"/>
      </w:rPr>
      <w:t>Allegato 1</w:t>
    </w:r>
    <w:r w:rsidR="00F1760A">
      <w:rPr>
        <w:rFonts w:ascii="Times New Roman" w:hAnsi="Times New Roman" w:cs="Times New Roman"/>
        <w:b/>
        <w:color w:val="000000"/>
        <w:sz w:val="24"/>
        <w:szCs w:val="24"/>
      </w:rPr>
      <w:t>:</w:t>
    </w:r>
    <w:r w:rsidR="000263B2">
      <w:rPr>
        <w:rFonts w:ascii="Times New Roman" w:hAnsi="Times New Roman" w:cs="Times New Roman"/>
        <w:b/>
        <w:color w:val="000000"/>
        <w:sz w:val="24"/>
        <w:szCs w:val="24"/>
      </w:rPr>
      <w:t xml:space="preserve"> I</w:t>
    </w:r>
    <w:r w:rsidRPr="006539CE">
      <w:rPr>
        <w:rFonts w:ascii="Times New Roman" w:hAnsi="Times New Roman" w:cs="Times New Roman"/>
        <w:b/>
        <w:color w:val="000000"/>
        <w:sz w:val="24"/>
        <w:szCs w:val="24"/>
      </w:rPr>
      <w:t>stanza di partecipazione</w:t>
    </w:r>
  </w:p>
  <w:p w:rsidR="00D77A0A" w:rsidRPr="00E04874" w:rsidRDefault="00D77A0A" w:rsidP="00E04874">
    <w:pPr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18D68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05101"/>
    <w:multiLevelType w:val="hybridMultilevel"/>
    <w:tmpl w:val="AC1E983A"/>
    <w:lvl w:ilvl="0" w:tplc="7820E2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7A85"/>
    <w:multiLevelType w:val="hybridMultilevel"/>
    <w:tmpl w:val="25569954"/>
    <w:lvl w:ilvl="0" w:tplc="FB860E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6788"/>
    <w:multiLevelType w:val="hybridMultilevel"/>
    <w:tmpl w:val="EBB8952A"/>
    <w:lvl w:ilvl="0" w:tplc="8B4662F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2D32"/>
    <w:multiLevelType w:val="hybridMultilevel"/>
    <w:tmpl w:val="2138B29E"/>
    <w:lvl w:ilvl="0" w:tplc="6D20C9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61745"/>
    <w:multiLevelType w:val="hybridMultilevel"/>
    <w:tmpl w:val="0BD42BCA"/>
    <w:lvl w:ilvl="0" w:tplc="7820E2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E0219"/>
    <w:multiLevelType w:val="hybridMultilevel"/>
    <w:tmpl w:val="6B60A530"/>
    <w:lvl w:ilvl="0" w:tplc="6D20C954">
      <w:start w:val="1"/>
      <w:numFmt w:val="bullet"/>
      <w:lvlText w:val="□"/>
      <w:lvlJc w:val="left"/>
      <w:pPr>
        <w:ind w:left="9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BE454F0"/>
    <w:multiLevelType w:val="hybridMultilevel"/>
    <w:tmpl w:val="9AE2408E"/>
    <w:lvl w:ilvl="0" w:tplc="7820E2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72A05"/>
    <w:multiLevelType w:val="hybridMultilevel"/>
    <w:tmpl w:val="543A9B54"/>
    <w:lvl w:ilvl="0" w:tplc="FB860E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263DA"/>
    <w:multiLevelType w:val="hybridMultilevel"/>
    <w:tmpl w:val="BE9CE884"/>
    <w:lvl w:ilvl="0" w:tplc="7820E28E">
      <w:start w:val="1"/>
      <w:numFmt w:val="bullet"/>
      <w:lvlText w:val="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6C070EFA"/>
    <w:multiLevelType w:val="hybridMultilevel"/>
    <w:tmpl w:val="A290E004"/>
    <w:lvl w:ilvl="0" w:tplc="8B4662F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55308"/>
    <w:multiLevelType w:val="hybridMultilevel"/>
    <w:tmpl w:val="3D28B682"/>
    <w:lvl w:ilvl="0" w:tplc="8B4662F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50D1F"/>
    <w:multiLevelType w:val="hybridMultilevel"/>
    <w:tmpl w:val="D2FE0A54"/>
    <w:lvl w:ilvl="0" w:tplc="0956ACC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42162"/>
    <w:multiLevelType w:val="hybridMultilevel"/>
    <w:tmpl w:val="EDB49520"/>
    <w:lvl w:ilvl="0" w:tplc="6D20C954">
      <w:start w:val="1"/>
      <w:numFmt w:val="bullet"/>
      <w:lvlText w:val="□"/>
      <w:lvlJc w:val="left"/>
      <w:pPr>
        <w:ind w:left="85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4" w15:restartNumberingAfterBreak="0">
    <w:nsid w:val="7A642D20"/>
    <w:multiLevelType w:val="hybridMultilevel"/>
    <w:tmpl w:val="9D40401A"/>
    <w:lvl w:ilvl="0" w:tplc="7820E2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13"/>
  </w:num>
  <w:num w:numId="9">
    <w:abstractNumId w:val="6"/>
  </w:num>
  <w:num w:numId="10">
    <w:abstractNumId w:val="4"/>
  </w:num>
  <w:num w:numId="11">
    <w:abstractNumId w:val="14"/>
  </w:num>
  <w:num w:numId="12">
    <w:abstractNumId w:val="0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8B5"/>
    <w:rsid w:val="00024739"/>
    <w:rsid w:val="000263B2"/>
    <w:rsid w:val="00063AC1"/>
    <w:rsid w:val="000D37A3"/>
    <w:rsid w:val="00105A78"/>
    <w:rsid w:val="00110E75"/>
    <w:rsid w:val="00157142"/>
    <w:rsid w:val="001803AF"/>
    <w:rsid w:val="00181932"/>
    <w:rsid w:val="001829EF"/>
    <w:rsid w:val="00184BAC"/>
    <w:rsid w:val="001C7479"/>
    <w:rsid w:val="001D32AC"/>
    <w:rsid w:val="0024599E"/>
    <w:rsid w:val="002B0507"/>
    <w:rsid w:val="002B2B2B"/>
    <w:rsid w:val="002E050F"/>
    <w:rsid w:val="002F5A12"/>
    <w:rsid w:val="00335898"/>
    <w:rsid w:val="00345243"/>
    <w:rsid w:val="00354538"/>
    <w:rsid w:val="003565E0"/>
    <w:rsid w:val="00364190"/>
    <w:rsid w:val="00366612"/>
    <w:rsid w:val="00376825"/>
    <w:rsid w:val="003B5DEE"/>
    <w:rsid w:val="003E258D"/>
    <w:rsid w:val="00414F4C"/>
    <w:rsid w:val="00425FD0"/>
    <w:rsid w:val="00430597"/>
    <w:rsid w:val="00430E14"/>
    <w:rsid w:val="0045466F"/>
    <w:rsid w:val="00474508"/>
    <w:rsid w:val="004A18B5"/>
    <w:rsid w:val="004A1B09"/>
    <w:rsid w:val="004D01E6"/>
    <w:rsid w:val="00585D56"/>
    <w:rsid w:val="00594DB9"/>
    <w:rsid w:val="00596C94"/>
    <w:rsid w:val="005A12FD"/>
    <w:rsid w:val="005D6117"/>
    <w:rsid w:val="005F1128"/>
    <w:rsid w:val="00612001"/>
    <w:rsid w:val="006539CE"/>
    <w:rsid w:val="00676877"/>
    <w:rsid w:val="006A2103"/>
    <w:rsid w:val="006C42A8"/>
    <w:rsid w:val="006D7A03"/>
    <w:rsid w:val="006E4373"/>
    <w:rsid w:val="006F6F6B"/>
    <w:rsid w:val="0073419F"/>
    <w:rsid w:val="007503F1"/>
    <w:rsid w:val="007C1BD7"/>
    <w:rsid w:val="007F5D20"/>
    <w:rsid w:val="00804CF1"/>
    <w:rsid w:val="00897211"/>
    <w:rsid w:val="008C5783"/>
    <w:rsid w:val="008F6115"/>
    <w:rsid w:val="00924C70"/>
    <w:rsid w:val="009578C4"/>
    <w:rsid w:val="009B5049"/>
    <w:rsid w:val="009D254F"/>
    <w:rsid w:val="009F7B3D"/>
    <w:rsid w:val="00A159FE"/>
    <w:rsid w:val="00A85E5C"/>
    <w:rsid w:val="00BA59DD"/>
    <w:rsid w:val="00BA601C"/>
    <w:rsid w:val="00BB1FBD"/>
    <w:rsid w:val="00BF246C"/>
    <w:rsid w:val="00C67BFC"/>
    <w:rsid w:val="00C8061F"/>
    <w:rsid w:val="00CC464C"/>
    <w:rsid w:val="00CC4CB6"/>
    <w:rsid w:val="00D0617B"/>
    <w:rsid w:val="00D3129F"/>
    <w:rsid w:val="00D54242"/>
    <w:rsid w:val="00D77A0A"/>
    <w:rsid w:val="00DA39D8"/>
    <w:rsid w:val="00DB6BE7"/>
    <w:rsid w:val="00DE2AB8"/>
    <w:rsid w:val="00DE3459"/>
    <w:rsid w:val="00DE4494"/>
    <w:rsid w:val="00DF308C"/>
    <w:rsid w:val="00E04874"/>
    <w:rsid w:val="00E14041"/>
    <w:rsid w:val="00E1464D"/>
    <w:rsid w:val="00E348A6"/>
    <w:rsid w:val="00E948F1"/>
    <w:rsid w:val="00EF6A39"/>
    <w:rsid w:val="00F0700C"/>
    <w:rsid w:val="00F1760A"/>
    <w:rsid w:val="00F2424A"/>
    <w:rsid w:val="00F376E0"/>
    <w:rsid w:val="00F85EF9"/>
    <w:rsid w:val="00F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F7187-9665-42DE-A549-98456D63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70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2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103"/>
  </w:style>
  <w:style w:type="paragraph" w:styleId="Pidipagina">
    <w:name w:val="footer"/>
    <w:basedOn w:val="Normale"/>
    <w:link w:val="PidipaginaCarattere"/>
    <w:uiPriority w:val="99"/>
    <w:unhideWhenUsed/>
    <w:rsid w:val="006A2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1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10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A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03F1"/>
    <w:pPr>
      <w:ind w:left="720"/>
      <w:contextualSpacing/>
    </w:pPr>
  </w:style>
  <w:style w:type="character" w:customStyle="1" w:styleId="fontstyle01">
    <w:name w:val="fontstyle01"/>
    <w:basedOn w:val="Carpredefinitoparagrafo"/>
    <w:rsid w:val="002E050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2E050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2E050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Puntoelenco">
    <w:name w:val="List Bullet"/>
    <w:basedOn w:val="Normale"/>
    <w:rsid w:val="002E050F"/>
    <w:pPr>
      <w:numPr>
        <w:numId w:val="12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stanzione</cp:lastModifiedBy>
  <cp:revision>20</cp:revision>
  <cp:lastPrinted>2018-11-06T17:22:00Z</cp:lastPrinted>
  <dcterms:created xsi:type="dcterms:W3CDTF">2018-11-07T08:11:00Z</dcterms:created>
  <dcterms:modified xsi:type="dcterms:W3CDTF">2022-03-03T13:27:00Z</dcterms:modified>
</cp:coreProperties>
</file>