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FB" w:rsidRDefault="00601C63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1C63">
        <w:rPr>
          <w:rFonts w:ascii="Times New Roman" w:hAnsi="Times New Roman"/>
          <w:b/>
          <w:color w:val="000000"/>
          <w:sz w:val="24"/>
          <w:szCs w:val="24"/>
        </w:rPr>
        <w:t>ALL</w:t>
      </w:r>
      <w:r w:rsidR="001615A0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  <w:r w:rsidRPr="00601C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E2233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601C63" w:rsidRDefault="00601C63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01C63" w:rsidRPr="00601C63" w:rsidRDefault="00601C63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Default="00625EFB" w:rsidP="00F92D7E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92D7E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_l</w:t>
      </w:r>
      <w:r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F92D7E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F92D7E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F92D7E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F92D7E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F92D7E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F92D7E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F92D7E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F92D7E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F92D7E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F92D7E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F92D7E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F92D7E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F92D7E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a a </w:t>
      </w:r>
      <w:r w:rsidR="00F923BB"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Prov (</w:t>
      </w:r>
      <w:r w:rsidR="00F923BB" w:rsidRPr="00F92D7E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D7E">
        <w:rPr>
          <w:rFonts w:ascii="Times New Roman" w:hAnsi="Times New Roman"/>
          <w:color w:val="000000"/>
          <w:position w:val="-1"/>
          <w:sz w:val="24"/>
          <w:szCs w:val="24"/>
        </w:rPr>
        <w:t xml:space="preserve">il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F92D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D7E" w:rsidRPr="00F92D7E">
        <w:rPr>
          <w:rFonts w:ascii="Times New Roman" w:hAnsi="Times New Roman"/>
          <w:color w:val="000000"/>
          <w:sz w:val="24"/>
          <w:szCs w:val="24"/>
        </w:rPr>
        <w:t xml:space="preserve">in qualità di 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F92D7E">
        <w:rPr>
          <w:rFonts w:ascii="Times New Roman" w:hAnsi="Times New Roman"/>
          <w:color w:val="000000"/>
          <w:sz w:val="24"/>
          <w:szCs w:val="24"/>
        </w:rPr>
        <w:t>______________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:rsidR="001615A0" w:rsidRPr="005B4A7F" w:rsidRDefault="001615A0" w:rsidP="00F92D7E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625EFB" w:rsidRPr="005B4A7F" w:rsidRDefault="00601C63" w:rsidP="00F92D7E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601C6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42875" cy="1905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ch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,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g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a,</w:t>
      </w:r>
      <w:r w:rsidR="00625EFB"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="00625EFB"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="00625EFB"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f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do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p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</w:t>
      </w: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625EFB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b/>
          <w:color w:val="00000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p w:rsidR="00601C63" w:rsidRPr="005B4A7F" w:rsidRDefault="00601C63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00"/>
        </w:rPr>
        <w:t>.</w:t>
      </w:r>
    </w:p>
    <w:sectPr w:rsidR="00601C63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7C" w:rsidRDefault="0005447C" w:rsidP="0009761E">
      <w:pPr>
        <w:spacing w:after="0" w:line="240" w:lineRule="auto"/>
      </w:pPr>
      <w:r>
        <w:separator/>
      </w:r>
    </w:p>
  </w:endnote>
  <w:endnote w:type="continuationSeparator" w:id="0">
    <w:p w:rsidR="0005447C" w:rsidRDefault="0005447C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7C" w:rsidRDefault="0005447C" w:rsidP="0009761E">
      <w:pPr>
        <w:spacing w:after="0" w:line="240" w:lineRule="auto"/>
      </w:pPr>
      <w:r>
        <w:separator/>
      </w:r>
    </w:p>
  </w:footnote>
  <w:footnote w:type="continuationSeparator" w:id="0">
    <w:p w:rsidR="0005447C" w:rsidRDefault="0005447C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5447C"/>
    <w:rsid w:val="0009761E"/>
    <w:rsid w:val="00097F65"/>
    <w:rsid w:val="000D5830"/>
    <w:rsid w:val="000E74A8"/>
    <w:rsid w:val="000F4AE5"/>
    <w:rsid w:val="001511E0"/>
    <w:rsid w:val="001615A0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62B33"/>
    <w:rsid w:val="00370362"/>
    <w:rsid w:val="003E3023"/>
    <w:rsid w:val="00440FE7"/>
    <w:rsid w:val="004455A3"/>
    <w:rsid w:val="004849B1"/>
    <w:rsid w:val="00493309"/>
    <w:rsid w:val="0053255B"/>
    <w:rsid w:val="00551E92"/>
    <w:rsid w:val="00563E52"/>
    <w:rsid w:val="00581888"/>
    <w:rsid w:val="005B4A7F"/>
    <w:rsid w:val="005C630A"/>
    <w:rsid w:val="00600B6C"/>
    <w:rsid w:val="00601C63"/>
    <w:rsid w:val="00625EFB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9A7A0F"/>
    <w:rsid w:val="009E544A"/>
    <w:rsid w:val="00A30526"/>
    <w:rsid w:val="00A81CED"/>
    <w:rsid w:val="00B74213"/>
    <w:rsid w:val="00B7653A"/>
    <w:rsid w:val="00BE2233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B31B1"/>
    <w:rsid w:val="00F55861"/>
    <w:rsid w:val="00F5699D"/>
    <w:rsid w:val="00F9022C"/>
    <w:rsid w:val="00F923BB"/>
    <w:rsid w:val="00F92D7E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B51DE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MARIA</cp:lastModifiedBy>
  <cp:revision>5</cp:revision>
  <cp:lastPrinted>2024-02-27T09:58:00Z</cp:lastPrinted>
  <dcterms:created xsi:type="dcterms:W3CDTF">2024-02-27T08:20:00Z</dcterms:created>
  <dcterms:modified xsi:type="dcterms:W3CDTF">2024-02-27T09:59:00Z</dcterms:modified>
</cp:coreProperties>
</file>